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3C" w:rsidRPr="0004693C" w:rsidRDefault="006E3B5D" w:rsidP="00371A64">
      <w:r>
        <w:rPr>
          <w:noProof/>
          <w:lang w:val="es-AR" w:eastAsia="es-AR"/>
        </w:rPr>
        <w:drawing>
          <wp:inline distT="0" distB="0" distL="0" distR="0">
            <wp:extent cx="1211580" cy="762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7A" w:rsidRDefault="00100D7A" w:rsidP="00CE6F7B">
      <w:pPr>
        <w:jc w:val="center"/>
        <w:rPr>
          <w:b/>
          <w:i/>
          <w:sz w:val="36"/>
          <w:szCs w:val="36"/>
          <w:u w:val="single"/>
          <w:lang w:val="es-MX"/>
        </w:rPr>
      </w:pPr>
      <w:r>
        <w:rPr>
          <w:b/>
          <w:i/>
          <w:sz w:val="36"/>
          <w:szCs w:val="36"/>
          <w:u w:val="single"/>
          <w:lang w:val="es-MX"/>
        </w:rPr>
        <w:t>SOCIEDAD ARGENTINA DE PRESBICIA</w:t>
      </w:r>
    </w:p>
    <w:p w:rsidR="00100D7A" w:rsidRDefault="00100D7A" w:rsidP="00371A64">
      <w:pPr>
        <w:rPr>
          <w:b/>
          <w:i/>
          <w:u w:val="single"/>
          <w:lang w:val="es-MX"/>
        </w:rPr>
      </w:pPr>
      <w:r w:rsidRPr="009B777D">
        <w:rPr>
          <w:b/>
          <w:i/>
          <w:u w:val="single"/>
          <w:lang w:val="es-MX"/>
        </w:rPr>
        <w:t>Solicitud de Inscripción</w:t>
      </w:r>
    </w:p>
    <w:p w:rsidR="00100D7A" w:rsidRDefault="00100D7A" w:rsidP="009B4FCB">
      <w:pPr>
        <w:rPr>
          <w:b/>
          <w:i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4"/>
      </w:tblGrid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Apellido: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Nombre: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Dirección: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Teléfono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Documento: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E-mail: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Título: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Universidad que lo otorgó: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Fecha en que fue otorgado: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Otros Títulos:</w:t>
            </w: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Default="007B34BD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CUIT:</w:t>
            </w:r>
          </w:p>
          <w:p w:rsidR="007B34BD" w:rsidRPr="005322C9" w:rsidRDefault="007B34BD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</w:p>
        </w:tc>
      </w:tr>
      <w:tr w:rsidR="00100D7A" w:rsidRPr="005322C9" w:rsidTr="005322C9">
        <w:tc>
          <w:tcPr>
            <w:tcW w:w="8644" w:type="dxa"/>
          </w:tcPr>
          <w:p w:rsidR="00100D7A" w:rsidRPr="005322C9" w:rsidRDefault="00100D7A" w:rsidP="005322C9">
            <w:pPr>
              <w:spacing w:after="0" w:line="240" w:lineRule="auto"/>
              <w:rPr>
                <w:b/>
                <w:i/>
                <w:lang w:val="es-MX"/>
              </w:rPr>
            </w:pPr>
            <w:r w:rsidRPr="005322C9">
              <w:rPr>
                <w:b/>
                <w:i/>
                <w:lang w:val="es-MX"/>
              </w:rPr>
              <w:t>Observaciones</w:t>
            </w:r>
            <w:r w:rsidR="00E1082E">
              <w:rPr>
                <w:b/>
                <w:i/>
                <w:lang w:val="es-MX"/>
              </w:rPr>
              <w:t xml:space="preserve">                                                                         Firma</w:t>
            </w:r>
          </w:p>
        </w:tc>
      </w:tr>
    </w:tbl>
    <w:p w:rsidR="00100D7A" w:rsidRDefault="00100D7A" w:rsidP="009B4FCB">
      <w:pPr>
        <w:rPr>
          <w:b/>
          <w:i/>
          <w:lang w:val="es-MX"/>
        </w:rPr>
      </w:pPr>
      <w:r>
        <w:rPr>
          <w:b/>
          <w:i/>
          <w:lang w:val="es-MX"/>
        </w:rPr>
        <w:t>Sres. Socios.</w:t>
      </w:r>
    </w:p>
    <w:p w:rsidR="00100D7A" w:rsidRDefault="00100D7A" w:rsidP="009B4FCB">
      <w:pPr>
        <w:rPr>
          <w:b/>
          <w:i/>
          <w:lang w:val="es-MX"/>
        </w:rPr>
      </w:pPr>
      <w:smartTag w:uri="urn:schemas-microsoft-com:office:smarttags" w:element="PersonName">
        <w:smartTagPr>
          <w:attr w:name="ProductID" w:val="La Sociedad Argentina"/>
        </w:smartTagPr>
        <w:r>
          <w:rPr>
            <w:b/>
            <w:i/>
            <w:lang w:val="es-MX"/>
          </w:rPr>
          <w:t>La Sociedad Argentina</w:t>
        </w:r>
      </w:smartTag>
      <w:r>
        <w:rPr>
          <w:b/>
          <w:i/>
          <w:lang w:val="es-MX"/>
        </w:rPr>
        <w:t xml:space="preserve"> de Presbicia es una Asociación Civil sin fines de lucro se constituyó para el desarrollo y la investigación de </w:t>
      </w:r>
      <w:smartTag w:uri="urn:schemas-microsoft-com:office:smarttags" w:element="PersonName">
        <w:smartTagPr>
          <w:attr w:name="ProductID" w:val="la Presbicia."/>
        </w:smartTagPr>
        <w:r>
          <w:rPr>
            <w:b/>
            <w:i/>
            <w:lang w:val="es-MX"/>
          </w:rPr>
          <w:t>la Presbicia.</w:t>
        </w:r>
      </w:smartTag>
    </w:p>
    <w:p w:rsidR="00020AB6" w:rsidRDefault="00100D7A" w:rsidP="009B4FCB">
      <w:pPr>
        <w:rPr>
          <w:b/>
          <w:i/>
          <w:lang w:val="es-MX"/>
        </w:rPr>
      </w:pPr>
      <w:r>
        <w:rPr>
          <w:b/>
          <w:i/>
          <w:lang w:val="es-MX"/>
        </w:rPr>
        <w:t>Para poder desarrollar este objetivo, contamos con la colaboración de los asociados para el mantenimiento de la misma .El monto de</w:t>
      </w:r>
      <w:r w:rsidR="00042A39">
        <w:rPr>
          <w:b/>
          <w:i/>
          <w:lang w:val="es-MX"/>
        </w:rPr>
        <w:t xml:space="preserve"> la cuota mensual es de $7</w:t>
      </w:r>
      <w:bookmarkStart w:id="0" w:name="_GoBack"/>
      <w:bookmarkEnd w:id="0"/>
      <w:r w:rsidR="007B34BD">
        <w:rPr>
          <w:b/>
          <w:i/>
          <w:lang w:val="es-MX"/>
        </w:rPr>
        <w:t>00</w:t>
      </w:r>
    </w:p>
    <w:p w:rsidR="00371A64" w:rsidRPr="00371A64" w:rsidRDefault="00371A64" w:rsidP="00371A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371A6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C.C:N°178-</w:t>
      </w:r>
      <w:r w:rsidR="000D19B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 xml:space="preserve"> </w:t>
      </w:r>
      <w:r w:rsidRPr="00371A6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2854/3 CBU:0170178020000000285438 Banco Francés</w:t>
      </w:r>
    </w:p>
    <w:p w:rsidR="00371A64" w:rsidRDefault="00371A64" w:rsidP="00E1082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</w:pPr>
      <w:r w:rsidRPr="00371A6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CUIT:30-71221467-4</w:t>
      </w:r>
    </w:p>
    <w:p w:rsidR="007B34BD" w:rsidRDefault="007B34BD" w:rsidP="00E1082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Tarjetas de crédito</w:t>
      </w:r>
    </w:p>
    <w:p w:rsidR="007B34BD" w:rsidRDefault="007B34BD" w:rsidP="00E1082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Visa:</w:t>
      </w:r>
    </w:p>
    <w:p w:rsidR="007B34BD" w:rsidRPr="00E1082E" w:rsidRDefault="007B34BD" w:rsidP="00E108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Mastercard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MX" w:eastAsia="es-AR"/>
        </w:rPr>
        <w:t>:</w:t>
      </w:r>
    </w:p>
    <w:p w:rsidR="00100D7A" w:rsidRPr="009B4FCB" w:rsidRDefault="007B34BD">
      <w:pPr>
        <w:rPr>
          <w:lang w:val="es-MX"/>
        </w:rPr>
      </w:pPr>
      <w:r>
        <w:rPr>
          <w:b/>
          <w:i/>
          <w:sz w:val="18"/>
          <w:szCs w:val="18"/>
          <w:lang w:val="es-MX"/>
        </w:rPr>
        <w:t>Junín 1655 Piso 4to A</w:t>
      </w:r>
      <w:r w:rsidR="001E44D6">
        <w:rPr>
          <w:b/>
          <w:i/>
          <w:sz w:val="18"/>
          <w:szCs w:val="18"/>
          <w:lang w:val="es-MX"/>
        </w:rPr>
        <w:t xml:space="preserve"> </w:t>
      </w:r>
      <w:r w:rsidR="00100D7A" w:rsidRPr="00B16805">
        <w:rPr>
          <w:b/>
          <w:i/>
          <w:sz w:val="18"/>
          <w:szCs w:val="18"/>
          <w:lang w:val="es-MX"/>
        </w:rPr>
        <w:t>(C1128ACA</w:t>
      </w:r>
      <w:proofErr w:type="gramStart"/>
      <w:r w:rsidR="00100D7A" w:rsidRPr="00B16805">
        <w:rPr>
          <w:b/>
          <w:i/>
          <w:sz w:val="18"/>
          <w:szCs w:val="18"/>
          <w:lang w:val="es-MX"/>
        </w:rPr>
        <w:t>)Bs</w:t>
      </w:r>
      <w:proofErr w:type="gramEnd"/>
      <w:r w:rsidR="00100D7A" w:rsidRPr="00B16805">
        <w:rPr>
          <w:b/>
          <w:i/>
          <w:sz w:val="18"/>
          <w:szCs w:val="18"/>
          <w:lang w:val="es-MX"/>
        </w:rPr>
        <w:t>. Argentina</w:t>
      </w:r>
      <w:r w:rsidR="00100D7A">
        <w:rPr>
          <w:b/>
          <w:i/>
          <w:lang w:val="es-MX"/>
        </w:rPr>
        <w:t xml:space="preserve">                                                                        </w:t>
      </w:r>
      <w:proofErr w:type="spellStart"/>
      <w:r w:rsidR="004A28CA">
        <w:rPr>
          <w:b/>
          <w:i/>
          <w:sz w:val="18"/>
          <w:szCs w:val="18"/>
          <w:lang w:val="es-MX"/>
        </w:rPr>
        <w:t>Email:secretaria</w:t>
      </w:r>
      <w:r>
        <w:rPr>
          <w:b/>
          <w:i/>
          <w:sz w:val="18"/>
          <w:szCs w:val="18"/>
          <w:lang w:val="es-MX"/>
        </w:rPr>
        <w:t>presbicia@gmail.com</w:t>
      </w:r>
      <w:r w:rsidR="00100D7A">
        <w:rPr>
          <w:b/>
          <w:i/>
          <w:sz w:val="18"/>
          <w:szCs w:val="18"/>
          <w:lang w:val="es-MX"/>
        </w:rPr>
        <w:t>Te</w:t>
      </w:r>
      <w:proofErr w:type="spellEnd"/>
      <w:r w:rsidR="00100D7A">
        <w:rPr>
          <w:b/>
          <w:i/>
          <w:sz w:val="18"/>
          <w:szCs w:val="18"/>
          <w:lang w:val="es-MX"/>
        </w:rPr>
        <w:t>(54)11-</w:t>
      </w:r>
      <w:r w:rsidR="00E1082E">
        <w:rPr>
          <w:b/>
          <w:i/>
          <w:sz w:val="18"/>
          <w:szCs w:val="18"/>
          <w:lang w:val="es-MX"/>
        </w:rPr>
        <w:t>1550129963</w:t>
      </w:r>
    </w:p>
    <w:sectPr w:rsidR="00100D7A" w:rsidRPr="009B4FCB" w:rsidSect="00DA52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EF" w:rsidRDefault="00DE04EF" w:rsidP="009B4FCB">
      <w:pPr>
        <w:spacing w:after="0" w:line="240" w:lineRule="auto"/>
      </w:pPr>
      <w:r>
        <w:separator/>
      </w:r>
    </w:p>
  </w:endnote>
  <w:endnote w:type="continuationSeparator" w:id="0">
    <w:p w:rsidR="00DE04EF" w:rsidRDefault="00DE04EF" w:rsidP="009B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EF" w:rsidRDefault="00DE04EF" w:rsidP="009B4FCB">
      <w:pPr>
        <w:spacing w:after="0" w:line="240" w:lineRule="auto"/>
      </w:pPr>
      <w:r>
        <w:separator/>
      </w:r>
    </w:p>
  </w:footnote>
  <w:footnote w:type="continuationSeparator" w:id="0">
    <w:p w:rsidR="00DE04EF" w:rsidRDefault="00DE04EF" w:rsidP="009B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A" w:rsidRDefault="00100D7A">
    <w:pPr>
      <w:pStyle w:val="Encabezado"/>
    </w:pPr>
  </w:p>
  <w:p w:rsidR="00100D7A" w:rsidRDefault="006E3B5D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402580" cy="5966460"/>
          <wp:effectExtent l="0" t="0" r="762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596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B"/>
    <w:rsid w:val="00020AB6"/>
    <w:rsid w:val="00022DEC"/>
    <w:rsid w:val="00042A39"/>
    <w:rsid w:val="0004693C"/>
    <w:rsid w:val="000D19BF"/>
    <w:rsid w:val="00100D7A"/>
    <w:rsid w:val="001E44D6"/>
    <w:rsid w:val="002518F4"/>
    <w:rsid w:val="00326D1E"/>
    <w:rsid w:val="00371A64"/>
    <w:rsid w:val="004A28CA"/>
    <w:rsid w:val="004B6074"/>
    <w:rsid w:val="005322C9"/>
    <w:rsid w:val="00606E6C"/>
    <w:rsid w:val="006C2268"/>
    <w:rsid w:val="006E3B5D"/>
    <w:rsid w:val="007867B2"/>
    <w:rsid w:val="007B34BD"/>
    <w:rsid w:val="007C2837"/>
    <w:rsid w:val="007E1F35"/>
    <w:rsid w:val="008972EC"/>
    <w:rsid w:val="009B4FCB"/>
    <w:rsid w:val="009B777D"/>
    <w:rsid w:val="00A31D2C"/>
    <w:rsid w:val="00AB4B1F"/>
    <w:rsid w:val="00B00183"/>
    <w:rsid w:val="00B16805"/>
    <w:rsid w:val="00B77BFE"/>
    <w:rsid w:val="00CE6F7B"/>
    <w:rsid w:val="00D55F4F"/>
    <w:rsid w:val="00DA3FBA"/>
    <w:rsid w:val="00DA52AC"/>
    <w:rsid w:val="00DC7D99"/>
    <w:rsid w:val="00DE04EF"/>
    <w:rsid w:val="00E1082E"/>
    <w:rsid w:val="00E63E10"/>
    <w:rsid w:val="00EA7705"/>
    <w:rsid w:val="00EF67BB"/>
    <w:rsid w:val="00F2314F"/>
    <w:rsid w:val="00F54E44"/>
    <w:rsid w:val="00F72808"/>
    <w:rsid w:val="00F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C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B4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B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B4F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B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9B4FC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B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9B4F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C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B4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B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B4F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B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9B4FC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B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9B4F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Luaces</dc:creator>
  <cp:lastModifiedBy>moninlua@hotmail.com</cp:lastModifiedBy>
  <cp:revision>4</cp:revision>
  <dcterms:created xsi:type="dcterms:W3CDTF">2019-08-22T19:22:00Z</dcterms:created>
  <dcterms:modified xsi:type="dcterms:W3CDTF">2020-06-20T18:34:00Z</dcterms:modified>
</cp:coreProperties>
</file>